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F39" w:rsidRPr="00A75030" w:rsidRDefault="008E7F39" w:rsidP="008E7F39">
      <w:pPr>
        <w:pStyle w:val="3"/>
        <w:rPr>
          <w:b/>
          <w:szCs w:val="24"/>
        </w:rPr>
      </w:pPr>
      <w:bookmarkStart w:id="0" w:name="_Toc97207686"/>
      <w:bookmarkStart w:id="1" w:name="_GoBack"/>
      <w:r w:rsidRPr="00A75030">
        <w:rPr>
          <w:rFonts w:ascii="Times New Roman" w:hAnsi="Times New Roman"/>
          <w:szCs w:val="24"/>
        </w:rPr>
        <w:t>Форма 1: Анкета-заявка</w:t>
      </w:r>
      <w:bookmarkEnd w:id="0"/>
      <w:bookmarkEnd w:id="1"/>
    </w:p>
    <w:p w:rsidR="008E7F39" w:rsidRPr="00203244" w:rsidRDefault="008E7F39" w:rsidP="008E7F3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8E7F39" w:rsidRPr="002007FF" w:rsidRDefault="008E7F39" w:rsidP="008E7F39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8E7F39" w:rsidRPr="002007FF" w:rsidRDefault="008E7F39" w:rsidP="008E7F39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8E7F39" w:rsidRPr="00203244" w:rsidRDefault="008E7F39" w:rsidP="008E7F39"/>
    <w:p w:rsidR="008E7F39" w:rsidRPr="005674DD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:rsidR="008E7F39" w:rsidRPr="005674DD" w:rsidRDefault="008E7F39" w:rsidP="008E7F39">
      <w:pPr>
        <w:pStyle w:val="a4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:rsidR="008E7F39" w:rsidRPr="005674DD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E7F39" w:rsidRPr="00DC6524" w:rsidTr="00A3318C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Default="008E7F39" w:rsidP="00A3318C">
            <w:pPr>
              <w:pStyle w:val="a4"/>
              <w:rPr>
                <w:rFonts w:ascii="Arial" w:hAnsi="Arial" w:cs="Arial"/>
                <w:b/>
                <w:caps/>
                <w:sz w:val="16"/>
              </w:rPr>
            </w:pPr>
          </w:p>
          <w:p w:rsidR="008E7F39" w:rsidRPr="00DC6524" w:rsidRDefault="008E7F39" w:rsidP="00A3318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DC652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DC652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DC652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8E7F39" w:rsidRPr="005674DD" w:rsidTr="00A3318C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8E7F39" w:rsidRPr="005674DD" w:rsidRDefault="008E7F39" w:rsidP="00A3318C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E7F39" w:rsidRPr="005674DD" w:rsidRDefault="008E7F39" w:rsidP="00A3318C"/>
        </w:tc>
        <w:tc>
          <w:tcPr>
            <w:tcW w:w="5044" w:type="dxa"/>
            <w:tcBorders>
              <w:top w:val="single" w:sz="12" w:space="0" w:color="auto"/>
            </w:tcBorders>
          </w:tcPr>
          <w:p w:rsidR="008E7F39" w:rsidRPr="005674DD" w:rsidRDefault="008E7F39" w:rsidP="00A3318C"/>
        </w:tc>
        <w:tc>
          <w:tcPr>
            <w:tcW w:w="2324" w:type="dxa"/>
            <w:tcBorders>
              <w:top w:val="single" w:sz="12" w:space="0" w:color="auto"/>
            </w:tcBorders>
          </w:tcPr>
          <w:p w:rsidR="008E7F39" w:rsidRPr="005674DD" w:rsidRDefault="008E7F39" w:rsidP="00A3318C"/>
        </w:tc>
      </w:tr>
      <w:tr w:rsidR="008E7F39" w:rsidRPr="005674DD" w:rsidTr="00A3318C">
        <w:trPr>
          <w:trHeight w:val="20"/>
        </w:trPr>
        <w:tc>
          <w:tcPr>
            <w:tcW w:w="693" w:type="dxa"/>
          </w:tcPr>
          <w:p w:rsidR="008E7F39" w:rsidRPr="005674DD" w:rsidRDefault="008E7F39" w:rsidP="00A3318C">
            <w:r w:rsidRPr="005674DD">
              <w:t>2</w:t>
            </w:r>
          </w:p>
        </w:tc>
        <w:tc>
          <w:tcPr>
            <w:tcW w:w="1794" w:type="dxa"/>
          </w:tcPr>
          <w:p w:rsidR="008E7F39" w:rsidRPr="005674DD" w:rsidRDefault="008E7F39" w:rsidP="00A3318C"/>
        </w:tc>
        <w:tc>
          <w:tcPr>
            <w:tcW w:w="5044" w:type="dxa"/>
          </w:tcPr>
          <w:p w:rsidR="008E7F39" w:rsidRPr="005674DD" w:rsidRDefault="008E7F39" w:rsidP="00A3318C"/>
        </w:tc>
        <w:tc>
          <w:tcPr>
            <w:tcW w:w="2324" w:type="dxa"/>
          </w:tcPr>
          <w:p w:rsidR="008E7F39" w:rsidRPr="005674DD" w:rsidRDefault="008E7F39" w:rsidP="00A3318C"/>
        </w:tc>
      </w:tr>
      <w:tr w:rsidR="008E7F39" w:rsidRPr="005674DD" w:rsidTr="00A3318C">
        <w:trPr>
          <w:trHeight w:val="20"/>
        </w:trPr>
        <w:tc>
          <w:tcPr>
            <w:tcW w:w="693" w:type="dxa"/>
          </w:tcPr>
          <w:p w:rsidR="008E7F39" w:rsidRPr="005674DD" w:rsidRDefault="008E7F39" w:rsidP="00A3318C">
            <w:r w:rsidRPr="005674DD">
              <w:t>…</w:t>
            </w:r>
          </w:p>
        </w:tc>
        <w:tc>
          <w:tcPr>
            <w:tcW w:w="1794" w:type="dxa"/>
          </w:tcPr>
          <w:p w:rsidR="008E7F39" w:rsidRPr="005674DD" w:rsidRDefault="008E7F39" w:rsidP="00A3318C"/>
        </w:tc>
        <w:tc>
          <w:tcPr>
            <w:tcW w:w="5044" w:type="dxa"/>
          </w:tcPr>
          <w:p w:rsidR="008E7F39" w:rsidRPr="005674DD" w:rsidRDefault="008E7F39" w:rsidP="00A3318C"/>
        </w:tc>
        <w:tc>
          <w:tcPr>
            <w:tcW w:w="2324" w:type="dxa"/>
          </w:tcPr>
          <w:p w:rsidR="008E7F39" w:rsidRPr="005674DD" w:rsidRDefault="008E7F39" w:rsidP="00A3318C"/>
        </w:tc>
      </w:tr>
    </w:tbl>
    <w:p w:rsidR="008E7F39" w:rsidRPr="005674DD" w:rsidRDefault="008E7F39" w:rsidP="008E7F39">
      <w:pPr>
        <w:pStyle w:val="a4"/>
        <w:spacing w:line="276" w:lineRule="auto"/>
        <w:rPr>
          <w:bCs/>
          <w:sz w:val="22"/>
        </w:rPr>
      </w:pPr>
    </w:p>
    <w:p w:rsidR="008E7F39" w:rsidRPr="005674DD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:rsidR="008E7F39" w:rsidRPr="00B91D18" w:rsidRDefault="008E7F39" w:rsidP="008E7F39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8E7F39" w:rsidRPr="00E30FF2" w:rsidRDefault="008E7F39" w:rsidP="008E7F39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E7F39" w:rsidRPr="00E30FF2" w:rsidRDefault="008E7F39" w:rsidP="008E7F39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E7F39" w:rsidRPr="00B91D18" w:rsidRDefault="008E7F39" w:rsidP="008E7F39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8E7F39" w:rsidRPr="00E30FF2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:rsidR="008E7F39" w:rsidRPr="00E30FF2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:rsidR="008E7F39" w:rsidRPr="00E30FF2" w:rsidRDefault="008E7F39" w:rsidP="008E7F39">
      <w:pPr>
        <w:pStyle w:val="a4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E7F39" w:rsidRPr="00E30FF2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E7F39" w:rsidRPr="00E30FF2" w:rsidRDefault="008E7F39" w:rsidP="008E7F39">
      <w:pPr>
        <w:pStyle w:val="a4"/>
        <w:numPr>
          <w:ilvl w:val="0"/>
          <w:numId w:val="3"/>
        </w:numPr>
        <w:spacing w:before="120" w:line="276" w:lineRule="auto"/>
        <w:ind w:left="0" w:firstLine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8E7F39" w:rsidRPr="00B91D18" w:rsidRDefault="008E7F39" w:rsidP="008E7F39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8E7F39" w:rsidRPr="001A011E" w:rsidRDefault="008E7F39" w:rsidP="008E7F39">
      <w:pPr>
        <w:pStyle w:val="a4"/>
        <w:keepNext/>
        <w:numPr>
          <w:ilvl w:val="0"/>
          <w:numId w:val="3"/>
        </w:numPr>
        <w:spacing w:line="276" w:lineRule="auto"/>
        <w:ind w:left="0" w:firstLine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:rsidR="008E7F39" w:rsidRPr="005674DD" w:rsidRDefault="008E7F39" w:rsidP="008E7F39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E7F39" w:rsidRPr="005674DD" w:rsidRDefault="008E7F39" w:rsidP="008E7F39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E7F39" w:rsidRPr="005674DD" w:rsidRDefault="008E7F39" w:rsidP="008E7F39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E7F39" w:rsidRPr="005674DD" w:rsidRDefault="008E7F39" w:rsidP="008E7F39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E7F39" w:rsidRPr="005674DD" w:rsidRDefault="008E7F39" w:rsidP="008E7F39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E7F39" w:rsidRPr="005674DD" w:rsidRDefault="008E7F39" w:rsidP="008E7F39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8E7F39" w:rsidRPr="005674DD" w:rsidRDefault="008E7F39" w:rsidP="008E7F39">
      <w:pPr>
        <w:pStyle w:val="a4"/>
        <w:keepNext/>
        <w:numPr>
          <w:ilvl w:val="0"/>
          <w:numId w:val="3"/>
        </w:numPr>
        <w:spacing w:line="276" w:lineRule="auto"/>
        <w:ind w:left="0" w:firstLine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8E7F39" w:rsidRPr="00203244" w:rsidTr="00A3318C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E7F39" w:rsidRPr="00203244" w:rsidTr="00A3318C">
        <w:tc>
          <w:tcPr>
            <w:tcW w:w="255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</w:tr>
      <w:tr w:rsidR="008E7F39" w:rsidRPr="00203244" w:rsidTr="00A3318C">
        <w:tc>
          <w:tcPr>
            <w:tcW w:w="255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</w:tr>
      <w:tr w:rsidR="008E7F39" w:rsidRPr="00203244" w:rsidTr="00A3318C">
        <w:tc>
          <w:tcPr>
            <w:tcW w:w="255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</w:tr>
    </w:tbl>
    <w:p w:rsidR="008E7F39" w:rsidRPr="00203244" w:rsidRDefault="008E7F39" w:rsidP="008E7F39">
      <w:pPr>
        <w:rPr>
          <w:rFonts w:ascii="Arial" w:hAnsi="Arial" w:cs="Arial"/>
          <w:sz w:val="20"/>
          <w:szCs w:val="20"/>
        </w:rPr>
      </w:pPr>
    </w:p>
    <w:p w:rsidR="008E7F39" w:rsidRPr="00E97D97" w:rsidRDefault="008E7F39" w:rsidP="008E7F39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7"/>
        <w:gridCol w:w="6688"/>
        <w:gridCol w:w="2276"/>
      </w:tblGrid>
      <w:tr w:rsidR="008E7F39" w:rsidRPr="00203244" w:rsidTr="00A3318C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8E7F39" w:rsidRPr="00203244" w:rsidTr="00A3318C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</w:tr>
      <w:tr w:rsidR="008E7F39" w:rsidRPr="00203244" w:rsidTr="00A3318C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8E7F39" w:rsidRPr="00203244" w:rsidRDefault="008E7F39" w:rsidP="00A3318C">
            <w:pPr>
              <w:rPr>
                <w:sz w:val="20"/>
                <w:szCs w:val="20"/>
              </w:rPr>
            </w:pPr>
          </w:p>
        </w:tc>
      </w:tr>
    </w:tbl>
    <w:p w:rsidR="008E7F39" w:rsidRPr="007C5067" w:rsidRDefault="008E7F39" w:rsidP="008E7F39">
      <w:pPr>
        <w:pStyle w:val="a4"/>
        <w:spacing w:line="276" w:lineRule="auto"/>
        <w:jc w:val="left"/>
        <w:rPr>
          <w:sz w:val="22"/>
        </w:rPr>
      </w:pPr>
    </w:p>
    <w:p w:rsidR="008E7F39" w:rsidRPr="005674DD" w:rsidRDefault="008E7F39" w:rsidP="008E7F39">
      <w:pPr>
        <w:pStyle w:val="a4"/>
        <w:numPr>
          <w:ilvl w:val="0"/>
          <w:numId w:val="3"/>
        </w:numPr>
        <w:ind w:left="0" w:firstLine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3"/>
          <w:sz w:val="22"/>
        </w:rPr>
        <w:footnoteReference w:id="2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2682"/>
        <w:gridCol w:w="2952"/>
        <w:gridCol w:w="2053"/>
      </w:tblGrid>
      <w:tr w:rsidR="008E7F39" w:rsidRPr="00203244" w:rsidTr="00A3318C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Default="008E7F39" w:rsidP="00A3318C">
            <w:pPr>
              <w:pStyle w:val="a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:rsidR="008E7F39" w:rsidRPr="00203244" w:rsidRDefault="008E7F39" w:rsidP="00A3318C">
            <w:pPr>
              <w:pStyle w:val="a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pStyle w:val="a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pStyle w:val="a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pStyle w:val="a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8E7F39" w:rsidRPr="00203244" w:rsidTr="00A3318C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</w:tr>
      <w:tr w:rsidR="008E7F39" w:rsidRPr="00203244" w:rsidTr="00A3318C">
        <w:trPr>
          <w:trHeight w:val="20"/>
        </w:trPr>
        <w:tc>
          <w:tcPr>
            <w:tcW w:w="1143" w:type="pct"/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8E7F39" w:rsidRPr="00203244" w:rsidRDefault="008E7F39" w:rsidP="00A3318C">
            <w:pPr>
              <w:pStyle w:val="a4"/>
              <w:rPr>
                <w:rFonts w:ascii="Arial" w:hAnsi="Arial" w:cs="Arial"/>
              </w:rPr>
            </w:pPr>
          </w:p>
        </w:tc>
      </w:tr>
    </w:tbl>
    <w:p w:rsidR="008E7F39" w:rsidRDefault="008E7F39" w:rsidP="008E7F39">
      <w:pPr>
        <w:pStyle w:val="a4"/>
        <w:pBdr>
          <w:bottom w:val="single" w:sz="12" w:space="1" w:color="auto"/>
        </w:pBdr>
        <w:spacing w:line="276" w:lineRule="auto"/>
      </w:pPr>
    </w:p>
    <w:p w:rsidR="008E7F39" w:rsidRPr="00203244" w:rsidRDefault="008E7F39" w:rsidP="008E7F39">
      <w:pPr>
        <w:pStyle w:val="a4"/>
        <w:pBdr>
          <w:bottom w:val="single" w:sz="12" w:space="1" w:color="auto"/>
        </w:pBdr>
        <w:spacing w:line="276" w:lineRule="auto"/>
      </w:pPr>
    </w:p>
    <w:p w:rsidR="008E7F39" w:rsidRPr="005674DD" w:rsidRDefault="008E7F39" w:rsidP="008E7F39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E7F39" w:rsidRPr="00203244" w:rsidTr="00A3318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8E7F39" w:rsidRPr="00203244" w:rsidTr="00A3318C">
        <w:tc>
          <w:tcPr>
            <w:tcW w:w="6380" w:type="dxa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E7F39" w:rsidRPr="007C5067" w:rsidRDefault="008E7F39" w:rsidP="00A3318C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8E7F39" w:rsidRPr="00203244" w:rsidTr="00A3318C">
        <w:tc>
          <w:tcPr>
            <w:tcW w:w="6380" w:type="dxa"/>
          </w:tcPr>
          <w:p w:rsidR="008E7F39" w:rsidRPr="00203244" w:rsidRDefault="008E7F39" w:rsidP="00A3318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E7F39" w:rsidRPr="00203244" w:rsidRDefault="008E7F39" w:rsidP="00A3318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E7F39" w:rsidRPr="007C5067" w:rsidRDefault="008E7F39" w:rsidP="00A3318C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8E7F39" w:rsidRPr="00203244" w:rsidTr="00A3318C">
        <w:tc>
          <w:tcPr>
            <w:tcW w:w="6380" w:type="dxa"/>
          </w:tcPr>
          <w:p w:rsidR="008E7F39" w:rsidRPr="00203244" w:rsidRDefault="008E7F39" w:rsidP="00A3318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E7F39" w:rsidRPr="00203244" w:rsidRDefault="008E7F39" w:rsidP="00A3318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E7F39" w:rsidRPr="007C5067" w:rsidRDefault="008E7F39" w:rsidP="00A3318C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:rsidR="008E7F39" w:rsidRPr="00B91D18" w:rsidRDefault="008E7F39" w:rsidP="008E7F39">
      <w:pPr>
        <w:pStyle w:val="a4"/>
        <w:rPr>
          <w:i/>
          <w:iCs/>
        </w:rPr>
      </w:pPr>
    </w:p>
    <w:p w:rsidR="008E7F39" w:rsidRPr="005674DD" w:rsidRDefault="008E7F39" w:rsidP="008E7F39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E7F39" w:rsidRPr="00BC7542" w:rsidRDefault="008E7F39" w:rsidP="008E7F39">
      <w:pPr>
        <w:pStyle w:val="a4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8E7F39" w:rsidRDefault="008E7F39" w:rsidP="008E7F39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8E7F39" w:rsidRPr="005674DD" w:rsidRDefault="008E7F39" w:rsidP="008E7F39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 xml:space="preserve">(В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:rsidR="008E7F39" w:rsidRPr="00B91D18" w:rsidRDefault="008E7F39" w:rsidP="008E7F39">
      <w:pPr>
        <w:ind w:right="425"/>
        <w:rPr>
          <w:i/>
          <w:iCs/>
          <w:color w:val="000000"/>
          <w:sz w:val="20"/>
        </w:rPr>
      </w:pPr>
    </w:p>
    <w:p w:rsidR="008E7F39" w:rsidRPr="00FF4D0B" w:rsidRDefault="008E7F39" w:rsidP="008E7F39">
      <w:pPr>
        <w:pStyle w:val="a4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:rsidR="008E7F39" w:rsidRPr="00203244" w:rsidRDefault="008E7F39" w:rsidP="008E7F39">
      <w:pPr>
        <w:pStyle w:val="a4"/>
        <w:numPr>
          <w:ilvl w:val="0"/>
          <w:numId w:val="5"/>
        </w:numPr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8E7F39" w:rsidRPr="00203244" w:rsidRDefault="008E7F39" w:rsidP="008E7F39">
      <w:pPr>
        <w:pStyle w:val="a4"/>
        <w:numPr>
          <w:ilvl w:val="0"/>
          <w:numId w:val="5"/>
        </w:numPr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8E7F39" w:rsidRPr="004430C8" w:rsidRDefault="008E7F39" w:rsidP="008E7F39">
      <w:pPr>
        <w:pStyle w:val="a4"/>
        <w:numPr>
          <w:ilvl w:val="0"/>
          <w:numId w:val="5"/>
        </w:numPr>
        <w:spacing w:line="276" w:lineRule="auto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:rsidR="008E7F39" w:rsidRPr="00FF4D0B" w:rsidRDefault="008E7F39" w:rsidP="008E7F39">
      <w:pPr>
        <w:pStyle w:val="a4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>
        <w:rPr>
          <w:i/>
          <w:iCs/>
        </w:rPr>
        <w:t>.07.</w:t>
      </w:r>
      <w:r w:rsidRPr="00FF4D0B">
        <w:rPr>
          <w:i/>
          <w:iCs/>
        </w:rPr>
        <w:t xml:space="preserve">2007 </w:t>
      </w:r>
      <w:r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8E7F39" w:rsidRPr="00FF4D0B" w:rsidRDefault="008E7F39" w:rsidP="008E7F39">
      <w:pPr>
        <w:pStyle w:val="a4"/>
        <w:widowControl w:val="0"/>
        <w:numPr>
          <w:ilvl w:val="0"/>
          <w:numId w:val="4"/>
        </w:numPr>
        <w:spacing w:line="276" w:lineRule="auto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:rsidR="008E7F39" w:rsidRPr="00FF4D0B" w:rsidRDefault="008E7F39" w:rsidP="008E7F39">
      <w:pPr>
        <w:pStyle w:val="a4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E7F39" w:rsidRPr="00203244" w:rsidRDefault="008E7F39" w:rsidP="008E7F39">
      <w:pPr>
        <w:pStyle w:val="a4"/>
        <w:spacing w:line="276" w:lineRule="auto"/>
      </w:pPr>
    </w:p>
    <w:p w:rsidR="008E7F39" w:rsidRPr="006476DE" w:rsidRDefault="008E7F39" w:rsidP="008E7F39">
      <w:pPr>
        <w:pStyle w:val="a4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E7F39" w:rsidRPr="00203244" w:rsidTr="00A3318C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E7F39" w:rsidRPr="00203244" w:rsidTr="00A3318C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7F39" w:rsidRPr="00203244" w:rsidRDefault="008E7F39" w:rsidP="00A3318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E7F39" w:rsidRPr="00203244" w:rsidTr="00A3318C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E7F39" w:rsidRPr="00BC70A1" w:rsidRDefault="008E7F39" w:rsidP="00A3318C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E7F39" w:rsidRPr="00BC70A1" w:rsidRDefault="008E7F39" w:rsidP="00A3318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E7F39" w:rsidRPr="00BC70A1" w:rsidRDefault="008E7F39" w:rsidP="008E7F39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:rsidR="008E7F39" w:rsidRPr="00BC70A1" w:rsidRDefault="008E7F39" w:rsidP="008E7F39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8E7F39" w:rsidRPr="00BC70A1" w:rsidRDefault="008E7F39" w:rsidP="008E7F39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E7F39" w:rsidRPr="00203244" w:rsidRDefault="008E7F39" w:rsidP="00A3318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E7F39" w:rsidRPr="00203244" w:rsidRDefault="008E7F39" w:rsidP="00A3318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E7F39" w:rsidRPr="00B91D18" w:rsidRDefault="008E7F39" w:rsidP="008E7F39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E7F39" w:rsidRPr="00B91D18" w:rsidRDefault="008E7F39" w:rsidP="008E7F39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В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E7F39" w:rsidRPr="00DC6524" w:rsidRDefault="008E7F39" w:rsidP="008E7F39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>
        <w:rPr>
          <w:i/>
          <w:sz w:val="20"/>
        </w:rPr>
        <w:t>.</w:t>
      </w:r>
      <w:r w:rsidRPr="00DC6524">
        <w:rPr>
          <w:i/>
          <w:sz w:val="20"/>
        </w:rPr>
        <w:t>О</w:t>
      </w:r>
      <w:r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8E7F39" w:rsidRPr="00203244" w:rsidTr="00A3318C">
        <w:tc>
          <w:tcPr>
            <w:tcW w:w="1125" w:type="dxa"/>
            <w:vAlign w:val="center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8E7F39" w:rsidRPr="00203244" w:rsidRDefault="008E7F39" w:rsidP="00A3318C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8E7F39" w:rsidRPr="00203244" w:rsidRDefault="008E7F39" w:rsidP="00A3318C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8E7F39" w:rsidRPr="00203244" w:rsidRDefault="008E7F39" w:rsidP="00A3318C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8E7F39" w:rsidRPr="00203244" w:rsidTr="00A3318C">
        <w:tc>
          <w:tcPr>
            <w:tcW w:w="1125" w:type="dxa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8E7F39" w:rsidRPr="00203244" w:rsidRDefault="008E7F39" w:rsidP="00A3318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E7F39" w:rsidRPr="00DC6524" w:rsidRDefault="008E7F39" w:rsidP="008E7F39">
      <w:pPr>
        <w:pStyle w:val="a4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:rsidR="008E7F39" w:rsidRPr="00DC6524" w:rsidRDefault="008E7F39" w:rsidP="008E7F39">
      <w:pPr>
        <w:pStyle w:val="a4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E7F39" w:rsidRPr="00BC70A1" w:rsidRDefault="008E7F39" w:rsidP="008E7F39">
      <w:pPr>
        <w:pStyle w:val="a4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:rsidR="008E7F39" w:rsidRPr="00BC70A1" w:rsidRDefault="008E7F39" w:rsidP="008E7F39">
      <w:pPr>
        <w:pStyle w:val="a4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:rsidR="008E7F39" w:rsidRPr="006A1F4B" w:rsidRDefault="008E7F39" w:rsidP="008E7F39">
      <w:pPr>
        <w:pStyle w:val="a4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:rsidR="008E7F39" w:rsidRPr="006A1F4B" w:rsidRDefault="008E7F39" w:rsidP="008E7F39">
      <w:pPr>
        <w:pStyle w:val="a4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:rsidR="008E7F39" w:rsidRPr="00DC6524" w:rsidRDefault="008E7F39" w:rsidP="008E7F39">
      <w:pPr>
        <w:pStyle w:val="a4"/>
        <w:numPr>
          <w:ilvl w:val="2"/>
          <w:numId w:val="9"/>
        </w:numPr>
        <w:tabs>
          <w:tab w:val="left" w:pos="567"/>
        </w:tabs>
        <w:suppressAutoHyphens/>
        <w:spacing w:before="60"/>
        <w:ind w:left="567" w:hanging="397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:rsidR="008E7F39" w:rsidRPr="00203244" w:rsidRDefault="008E7F39" w:rsidP="008E7F39">
      <w:pPr>
        <w:pStyle w:val="a4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8E7F39" w:rsidRPr="00203244" w:rsidTr="00A3318C">
        <w:trPr>
          <w:trHeight w:val="1463"/>
        </w:trPr>
        <w:tc>
          <w:tcPr>
            <w:tcW w:w="1860" w:type="pct"/>
          </w:tcPr>
          <w:p w:rsidR="008E7F39" w:rsidRPr="00203244" w:rsidRDefault="008E7F39" w:rsidP="00A3318C">
            <w:r w:rsidRPr="00203244">
              <w:t>Должность</w:t>
            </w:r>
          </w:p>
          <w:p w:rsidR="008E7F39" w:rsidRPr="00203244" w:rsidRDefault="008E7F39" w:rsidP="00A3318C">
            <w:r>
              <w:t xml:space="preserve">Руководителя </w:t>
            </w:r>
            <w:r w:rsidRPr="005548F9">
              <w:t>Контрагента</w:t>
            </w:r>
          </w:p>
          <w:p w:rsidR="008E7F39" w:rsidRPr="00203244" w:rsidRDefault="008E7F39" w:rsidP="00A3318C">
            <w:pPr>
              <w:jc w:val="right"/>
            </w:pPr>
          </w:p>
          <w:p w:rsidR="008E7F39" w:rsidRPr="00203244" w:rsidRDefault="008E7F39" w:rsidP="00A3318C">
            <w:r w:rsidRPr="00203244">
              <w:t xml:space="preserve">  МП</w:t>
            </w:r>
          </w:p>
        </w:tc>
        <w:tc>
          <w:tcPr>
            <w:tcW w:w="1227" w:type="pct"/>
          </w:tcPr>
          <w:p w:rsidR="008E7F39" w:rsidRPr="00203244" w:rsidRDefault="008E7F39" w:rsidP="00A3318C">
            <w:pPr>
              <w:pBdr>
                <w:bottom w:val="single" w:sz="12" w:space="1" w:color="auto"/>
              </w:pBdr>
              <w:jc w:val="center"/>
            </w:pPr>
          </w:p>
          <w:p w:rsidR="008E7F39" w:rsidRPr="00203244" w:rsidRDefault="008E7F39" w:rsidP="00A3318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E7F39" w:rsidRPr="00203244" w:rsidRDefault="008E7F39" w:rsidP="00A3318C">
            <w:pPr>
              <w:pBdr>
                <w:bottom w:val="single" w:sz="12" w:space="1" w:color="auto"/>
              </w:pBdr>
              <w:jc w:val="center"/>
            </w:pPr>
          </w:p>
          <w:p w:rsidR="008E7F39" w:rsidRPr="00203244" w:rsidRDefault="008E7F39" w:rsidP="00A3318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E7F39" w:rsidRPr="00203244" w:rsidRDefault="008E7F39" w:rsidP="00A3318C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Pr="008E7F39" w:rsidRDefault="00EE2DE0" w:rsidP="008E7F39"/>
    <w:sectPr w:rsidR="00EE2DE0" w:rsidRPr="008E7F39" w:rsidSect="008E7F3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8E7F39" w:rsidRPr="007C5067" w:rsidRDefault="008E7F39" w:rsidP="008E7F39">
      <w:pPr>
        <w:pStyle w:val="a6"/>
        <w:rPr>
          <w:rFonts w:ascii="Arial" w:hAnsi="Arial" w:cs="Arial"/>
          <w:sz w:val="16"/>
          <w:szCs w:val="16"/>
        </w:rPr>
      </w:pPr>
      <w:r w:rsidRPr="007C5067">
        <w:rPr>
          <w:rStyle w:val="a3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2">
    <w:p w:rsidR="008E7F39" w:rsidRPr="005872A4" w:rsidRDefault="008E7F39" w:rsidP="008E7F39">
      <w:pPr>
        <w:pStyle w:val="a6"/>
        <w:rPr>
          <w:rFonts w:ascii="Arial" w:hAnsi="Arial" w:cs="Arial"/>
          <w:sz w:val="16"/>
          <w:szCs w:val="16"/>
        </w:rPr>
      </w:pPr>
      <w:r w:rsidRPr="005872A4">
        <w:rPr>
          <w:rStyle w:val="a3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8E7F39"/>
    <w:rsid w:val="009F2A3B"/>
    <w:rsid w:val="00AB3037"/>
    <w:rsid w:val="00EE2DE0"/>
    <w:rsid w:val="00EF4BE0"/>
    <w:rsid w:val="00F2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DEA6D-7793-42D9-8730-94D5603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F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8E7F39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AB3037"/>
    <w:rPr>
      <w:rFonts w:cs="Times New Roman"/>
      <w:vertAlign w:val="superscript"/>
    </w:rPr>
  </w:style>
  <w:style w:type="paragraph" w:styleId="a4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basedOn w:val="a0"/>
    <w:link w:val="a4"/>
    <w:uiPriority w:val="34"/>
    <w:qFormat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8E7F39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7F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Симоновская Ирина Константиновна</cp:lastModifiedBy>
  <cp:revision>6</cp:revision>
  <dcterms:created xsi:type="dcterms:W3CDTF">2020-02-05T08:44:00Z</dcterms:created>
  <dcterms:modified xsi:type="dcterms:W3CDTF">2024-04-19T07:22:00Z</dcterms:modified>
</cp:coreProperties>
</file>